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Verdana" w:hAnsi="Verdana"/>
          <w:b/>
          <w:sz w:val="40"/>
          <w:szCs w:val="40"/>
          <w:lang w:val="en-US"/>
        </w:rPr>
      </w:pPr>
      <w:r>
        <w:rPr>
          <w:sz w:val="40"/>
          <w:szCs w:val="40"/>
          <w:lang w:eastAsia="en-N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149225</wp:posOffset>
            </wp:positionV>
            <wp:extent cx="996315" cy="877570"/>
            <wp:effectExtent l="0" t="0" r="0" b="0"/>
            <wp:wrapTight wrapText="bothSides">
              <wp:wrapPolygon>
                <wp:start x="0" y="0"/>
                <wp:lineTo x="0" y="21100"/>
                <wp:lineTo x="21063" y="21100"/>
                <wp:lineTo x="210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40"/>
          <w:szCs w:val="40"/>
          <w:lang w:val="en-US"/>
        </w:rPr>
        <w:t>Temuka Golf Club</w:t>
      </w:r>
    </w:p>
    <w:p>
      <w:pPr>
        <w:spacing w:after="0" w:line="240" w:lineRule="auto"/>
        <w:jc w:val="center"/>
        <w:rPr>
          <w:rFonts w:ascii="Verdana" w:hAnsi="Verdana"/>
          <w:b/>
          <w:sz w:val="40"/>
          <w:szCs w:val="40"/>
          <w:lang w:val="en-US"/>
        </w:rPr>
      </w:pPr>
      <w:r>
        <w:rPr>
          <w:rFonts w:ascii="Verdana" w:hAnsi="Verdana"/>
          <w:b/>
          <w:sz w:val="40"/>
          <w:szCs w:val="40"/>
          <w:lang w:val="en-US"/>
        </w:rPr>
        <w:t>Men’s Champions</w:t>
      </w:r>
    </w:p>
    <w:p>
      <w:pPr>
        <w:pStyle w:val="11"/>
        <w:numPr>
          <w:ilvl w:val="0"/>
          <w:numId w:val="1"/>
        </w:numPr>
        <w:spacing w:after="0" w:line="240" w:lineRule="auto"/>
        <w:jc w:val="center"/>
        <w:rPr>
          <w:rFonts w:ascii="Verdana" w:hAnsi="Verdana"/>
          <w:b/>
          <w:sz w:val="40"/>
          <w:szCs w:val="40"/>
          <w:lang w:val="en-US"/>
        </w:rPr>
      </w:pPr>
      <w:r>
        <w:rPr>
          <w:rFonts w:ascii="Verdana" w:hAnsi="Verdana"/>
          <w:b/>
          <w:sz w:val="40"/>
          <w:szCs w:val="40"/>
          <w:lang w:val="en-US"/>
        </w:rPr>
        <w:t xml:space="preserve">Senior </w:t>
      </w:r>
      <w:r>
        <w:rPr>
          <w:rFonts w:ascii="Verdana" w:hAnsi="Verdana"/>
          <w:sz w:val="40"/>
          <w:szCs w:val="40"/>
          <w:lang w:val="en-US"/>
        </w:rPr>
        <w:t>–</w:t>
      </w:r>
    </w:p>
    <w:p>
      <w:pPr>
        <w:pStyle w:val="11"/>
        <w:spacing w:after="0" w:line="240" w:lineRule="auto"/>
        <w:rPr>
          <w:rFonts w:ascii="Verdana" w:hAnsi="Verdana"/>
          <w:b/>
          <w:sz w:val="40"/>
          <w:szCs w:val="40"/>
          <w:lang w:val="en-US"/>
        </w:rPr>
      </w:pPr>
    </w:p>
    <w:tbl>
      <w:tblPr>
        <w:tblStyle w:val="10"/>
        <w:tblW w:w="9270" w:type="dxa"/>
        <w:tblInd w:w="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067"/>
        <w:gridCol w:w="1493"/>
        <w:gridCol w:w="3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1910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H Bradmore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1911-14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W Pearse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1914-18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Great War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1921-22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R Guild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1923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W Pearse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1924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W Hughes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1925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W Pearse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1926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 L Fraser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1927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W Pearse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1928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O S Stephens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1929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W Tennant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1930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W Pearse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1931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 L Fraser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1932-33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E W Smart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1934-35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H C Hitchcock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1936-39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T B Edwards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1940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H C Hitchcock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1941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 J Durning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1942-43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Second World War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1944-46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I McGregor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1947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 Coughlan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1948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 Coughlan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1949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 Coughlan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J Crisp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1951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F Martin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N J Prendergast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1953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Trevelyan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J Crisp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1955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J Crisp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Trevelyan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1957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J Crisp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F Martin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1959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F Martin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E J Crossman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1961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E J Crossman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F Martin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1963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J Crisp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J Crisp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1965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E J Crossman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 G Walker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1967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E J Crossman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F Martin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1969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Bullen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 Donaldson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1971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F Coughlan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L Ryde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1973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P J Davidson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W Davies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1975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P J Davidson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W Davies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1977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B Archibald 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P Davidson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1979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T R Jackson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T R Jackson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1981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B Archibald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B Archibald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1983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T R Jackson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Keen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1985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Keen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Keen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1987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Keen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Keen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1989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Keen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Keen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1991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Heke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Keen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1993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Keen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Keen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1995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 Peattie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Archibald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1997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Archibald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Archibald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1999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 Peattie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K D Histen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2001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 D Posa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D Cornelius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2003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 D Posa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 Peattie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2005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D Cornelius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Palmer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2007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D Cornelius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K Histen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2009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 Peattie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 Peattie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2011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K Teahen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K Teahen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2013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D Cornelius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McLachlan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2015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 Peattie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K Teahen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2017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H Scarsbrook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H Scarsbrook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2019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2020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</w:tbl>
    <w:p>
      <w:pPr>
        <w:spacing w:after="0" w:line="240" w:lineRule="auto"/>
        <w:jc w:val="center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b/>
          <w:sz w:val="28"/>
          <w:szCs w:val="28"/>
          <w:lang w:val="en-US"/>
        </w:rPr>
        <w:t>Temuka Golf Club - Men’s Champions - Intermediate</w:t>
      </w:r>
    </w:p>
    <w:tbl>
      <w:tblPr>
        <w:tblStyle w:val="10"/>
        <w:tblW w:w="9540" w:type="dxa"/>
        <w:tblInd w:w="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240"/>
        <w:gridCol w:w="144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1948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McF Milliken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1949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R Nicholas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Cronin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C Watson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L Mathieson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R Nicholas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E J Crossman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J Wilson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Rae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D Smith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K A Dunkley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W G Howey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W G Howey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F Prattley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B E Rooney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W Raine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L Mathieson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Hearn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L Mathieson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 J R Talbot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L Mathieson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Keen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P Davidson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O’Keefe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 O’Brien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R McLean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J Hearn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R McLean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P Doneghue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Peattie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J Hearn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H Winkelman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F J Turner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B J Thompson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P G D’Avergnue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B Hopa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 Gillard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Marryatt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McLean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Intermediate A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Intermediate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F Turner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L Ryde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B Sullivan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 Crisp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F Turner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I Holt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B Pomana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Kirkcaldie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K Histen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 Archibald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Cunningham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B Wallis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D C Hall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Palmer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Marryatt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Baird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 Peattie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 Baird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F Turner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W Anglem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Ogg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No name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 Archibald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Garvin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 Cornelius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W Twaddle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 D Posa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D Mehlhopt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H Winkelman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W Twaddle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Mackle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No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P Donehue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No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Mackle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No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Mackle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No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K Kerse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No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Blackmore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No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 Smith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Dale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 Priest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Stewart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 Cornelius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W Dougherty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 Cornelius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B Foxcroft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 Cornelius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Langston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 Cornelius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B McEntee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Tedham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N Smith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P Mawhinney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Dale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 Cornelius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 Smith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Mackle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Shaw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B Foxcroft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 Walker</w:t>
            </w:r>
          </w:p>
        </w:tc>
      </w:tr>
    </w:tbl>
    <w:p>
      <w:pPr>
        <w:spacing w:after="0" w:line="240" w:lineRule="auto"/>
        <w:jc w:val="center"/>
        <w:rPr>
          <w:rFonts w:ascii="Verdana" w:hAnsi="Verdana"/>
          <w:b/>
          <w:sz w:val="36"/>
          <w:szCs w:val="36"/>
          <w:lang w:val="en-US"/>
        </w:rPr>
      </w:pPr>
      <w:r>
        <w:rPr>
          <w:sz w:val="36"/>
          <w:szCs w:val="36"/>
          <w:lang w:eastAsia="en-N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0</wp:posOffset>
            </wp:positionV>
            <wp:extent cx="786765" cy="692785"/>
            <wp:effectExtent l="0" t="0" r="0" b="0"/>
            <wp:wrapTight wrapText="bothSides">
              <wp:wrapPolygon>
                <wp:start x="0" y="0"/>
                <wp:lineTo x="0" y="20788"/>
                <wp:lineTo x="20920" y="20788"/>
                <wp:lineTo x="2092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69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36"/>
          <w:szCs w:val="36"/>
          <w:lang w:val="en-US"/>
        </w:rPr>
        <w:t>Temuka Golf Club</w:t>
      </w:r>
    </w:p>
    <w:p>
      <w:pPr>
        <w:spacing w:after="0" w:line="240" w:lineRule="auto"/>
        <w:rPr>
          <w:rFonts w:ascii="Verdana" w:hAnsi="Verdana"/>
          <w:b/>
          <w:sz w:val="36"/>
          <w:szCs w:val="36"/>
          <w:lang w:val="en-US"/>
        </w:rPr>
      </w:pPr>
      <w:r>
        <w:rPr>
          <w:rFonts w:ascii="Verdana" w:hAnsi="Verdana"/>
          <w:b/>
          <w:sz w:val="36"/>
          <w:szCs w:val="36"/>
          <w:lang w:val="en-US"/>
        </w:rPr>
        <w:t xml:space="preserve">               Men’s Champions – Junior –</w:t>
      </w:r>
    </w:p>
    <w:p>
      <w:pPr>
        <w:spacing w:after="0" w:line="240" w:lineRule="auto"/>
        <w:rPr>
          <w:rFonts w:ascii="Verdana" w:hAnsi="Verdana"/>
          <w:b/>
          <w:sz w:val="24"/>
          <w:szCs w:val="24"/>
          <w:lang w:val="en-US"/>
        </w:rPr>
      </w:pPr>
    </w:p>
    <w:p>
      <w:pPr>
        <w:spacing w:after="0" w:line="240" w:lineRule="auto"/>
        <w:rPr>
          <w:rFonts w:ascii="Verdana" w:hAnsi="Verdana"/>
          <w:b/>
          <w:sz w:val="20"/>
          <w:szCs w:val="20"/>
          <w:lang w:val="en-US"/>
        </w:rPr>
      </w:pPr>
    </w:p>
    <w:tbl>
      <w:tblPr>
        <w:tblStyle w:val="10"/>
        <w:tblW w:w="9540" w:type="dxa"/>
        <w:tblInd w:w="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240"/>
        <w:gridCol w:w="144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1932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R Turnbull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1933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W J Shand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1934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Low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1935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 Giles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1936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F R Askin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1937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A Colville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1938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E N Mosley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1939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L G Fletcher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1940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W R Kibblewhite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1941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W P Noble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1942-43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Second World War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1944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C Watson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1945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W P Noble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1946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H Bates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1947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C Watson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1948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E G Eliot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1949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B E Gale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L Mathieson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Ritchie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Ritchie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T G Lister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B Browne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S McCully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Smith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L Cowan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I G McFarlane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1959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I G McFarlane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sz w:val="28"/>
                <w:szCs w:val="28"/>
                <w:lang w:val="en-US"/>
              </w:rPr>
              <w:t>Junior A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sz w:val="28"/>
                <w:szCs w:val="28"/>
                <w:lang w:val="en-US"/>
              </w:rPr>
              <w:t>Junior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Moulton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 Cameron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I E Jones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 D Smith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B Ferguson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Gaulter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P Raulston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H Carlton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L J Daly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K M Robertson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Fleming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D Knight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K Rooney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D Baker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Double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Mills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P Laurenson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Peattie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W J Inder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L Whitley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E J Brown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I J Thomson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W J Inder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Parrish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I Brookes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B J Burnett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F Wilson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D J Taylor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J Carvell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Broker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Waaka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M Faulkner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E Double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Jones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L P Green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Tonycliffe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M Faulkner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N Hix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M Faulkner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B C Whitaker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N V Thomas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W Thomas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 W R Stevenson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I J Bain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G Fleming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GJ Kearns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P Heremaia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McMillan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Faulkner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B Yates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N Kerslake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L Davis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P McFadzien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Smith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Turnbull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P Welch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H Remmerswaal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Taylor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Garvin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Rooney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Langston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Scott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F Mauger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T Williams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L P Green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Palmer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P Maslin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H Remmerswaal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Cross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 McCormack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Hall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 Hall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F Mauger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Harris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T Holt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Harris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P Donehue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 Smith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Cornelius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Kelly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T Holt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P A Maslin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I Cornelius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Harris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Mehlhopt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Cornelius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Gould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L Wallace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D Came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H Remmerswaal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Kirkcaldie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Stone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D Came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N Smith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Holt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Faulkner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P Crotty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T Holt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Davenport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McCallum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D Teahen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Cornelius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Double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P Wood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 Snell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Peattie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N Barnett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B Baillie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N Barnett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Pooke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Peattie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L Cunningham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 Mathewson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Tarrant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Sinclair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Manson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Tarrant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L Cunningham</w:t>
            </w:r>
            <w:bookmarkStart w:id="0" w:name="_GoBack"/>
            <w:bookmarkEnd w:id="0"/>
          </w:p>
        </w:tc>
      </w:tr>
    </w:tbl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sectPr>
      <w:pgSz w:w="11906" w:h="16838"/>
      <w:pgMar w:top="720" w:right="576" w:bottom="821" w:left="720" w:header="706" w:footer="706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C3833"/>
    <w:multiLevelType w:val="multilevel"/>
    <w:tmpl w:val="13BC3833"/>
    <w:lvl w:ilvl="0" w:tentative="0">
      <w:start w:val="1921"/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C1"/>
    <w:rsid w:val="00025908"/>
    <w:rsid w:val="0003412B"/>
    <w:rsid w:val="000A169D"/>
    <w:rsid w:val="000D1489"/>
    <w:rsid w:val="000F30DD"/>
    <w:rsid w:val="001249DE"/>
    <w:rsid w:val="001B478E"/>
    <w:rsid w:val="002A2EFC"/>
    <w:rsid w:val="002C5F1C"/>
    <w:rsid w:val="00343E5A"/>
    <w:rsid w:val="00480B27"/>
    <w:rsid w:val="004A504B"/>
    <w:rsid w:val="004B66AD"/>
    <w:rsid w:val="004C3572"/>
    <w:rsid w:val="004F3FF3"/>
    <w:rsid w:val="00573243"/>
    <w:rsid w:val="0059666C"/>
    <w:rsid w:val="005B4538"/>
    <w:rsid w:val="00657F6E"/>
    <w:rsid w:val="00660C71"/>
    <w:rsid w:val="006874DA"/>
    <w:rsid w:val="006F0688"/>
    <w:rsid w:val="00743FC6"/>
    <w:rsid w:val="00744DF8"/>
    <w:rsid w:val="007F50CB"/>
    <w:rsid w:val="00835EDD"/>
    <w:rsid w:val="0085470A"/>
    <w:rsid w:val="00866DBB"/>
    <w:rsid w:val="00905CA2"/>
    <w:rsid w:val="00940115"/>
    <w:rsid w:val="00A643EA"/>
    <w:rsid w:val="00A65E4D"/>
    <w:rsid w:val="00A676A5"/>
    <w:rsid w:val="00AB607C"/>
    <w:rsid w:val="00AE6923"/>
    <w:rsid w:val="00C455C1"/>
    <w:rsid w:val="00D26E20"/>
    <w:rsid w:val="00D6120F"/>
    <w:rsid w:val="00DB41EB"/>
    <w:rsid w:val="00E05F5D"/>
    <w:rsid w:val="00E16525"/>
    <w:rsid w:val="00E54F4B"/>
    <w:rsid w:val="00E83CEB"/>
    <w:rsid w:val="00EA3085"/>
    <w:rsid w:val="00EB05AF"/>
    <w:rsid w:val="00F33667"/>
    <w:rsid w:val="00F84294"/>
    <w:rsid w:val="3B96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en-NZ" w:eastAsia="en-US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annotation text"/>
    <w:basedOn w:val="1"/>
    <w:link w:val="12"/>
    <w:unhideWhenUsed/>
    <w:uiPriority w:val="99"/>
    <w:pPr>
      <w:spacing w:line="240" w:lineRule="auto"/>
    </w:pPr>
    <w:rPr>
      <w:sz w:val="20"/>
      <w:szCs w:val="20"/>
    </w:rPr>
  </w:style>
  <w:style w:type="paragraph" w:styleId="4">
    <w:name w:val="annotation subject"/>
    <w:basedOn w:val="3"/>
    <w:next w:val="3"/>
    <w:link w:val="13"/>
    <w:unhideWhenUsed/>
    <w:uiPriority w:val="99"/>
    <w:rPr>
      <w:b/>
      <w:bCs/>
    </w:rPr>
  </w:style>
  <w:style w:type="paragraph" w:styleId="5">
    <w:name w:val="footer"/>
    <w:basedOn w:val="1"/>
    <w:link w:val="16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15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8">
    <w:name w:val="annotation reference"/>
    <w:basedOn w:val="7"/>
    <w:unhideWhenUsed/>
    <w:uiPriority w:val="99"/>
    <w:rPr>
      <w:sz w:val="16"/>
      <w:szCs w:val="16"/>
    </w:rPr>
  </w:style>
  <w:style w:type="table" w:styleId="10">
    <w:name w:val="Table Grid"/>
    <w:basedOn w:val="9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Comment Text Char"/>
    <w:basedOn w:val="7"/>
    <w:link w:val="3"/>
    <w:semiHidden/>
    <w:uiPriority w:val="99"/>
    <w:rPr>
      <w:sz w:val="20"/>
      <w:szCs w:val="20"/>
    </w:rPr>
  </w:style>
  <w:style w:type="character" w:customStyle="1" w:styleId="13">
    <w:name w:val="Comment Subject Char"/>
    <w:basedOn w:val="12"/>
    <w:link w:val="4"/>
    <w:semiHidden/>
    <w:uiPriority w:val="99"/>
    <w:rPr>
      <w:b/>
      <w:bCs/>
      <w:sz w:val="20"/>
      <w:szCs w:val="20"/>
    </w:rPr>
  </w:style>
  <w:style w:type="character" w:customStyle="1" w:styleId="14">
    <w:name w:val="Balloon Text Char"/>
    <w:basedOn w:val="7"/>
    <w:link w:val="2"/>
    <w:semiHidden/>
    <w:uiPriority w:val="99"/>
    <w:rPr>
      <w:rFonts w:ascii="Segoe UI" w:hAnsi="Segoe UI" w:cs="Segoe UI"/>
      <w:sz w:val="18"/>
      <w:szCs w:val="18"/>
    </w:rPr>
  </w:style>
  <w:style w:type="character" w:customStyle="1" w:styleId="15">
    <w:name w:val="Header Char"/>
    <w:basedOn w:val="7"/>
    <w:link w:val="6"/>
    <w:uiPriority w:val="99"/>
  </w:style>
  <w:style w:type="character" w:customStyle="1" w:styleId="16">
    <w:name w:val="Footer Char"/>
    <w:basedOn w:val="7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034D04-BBDA-44A4-A6CD-9FD0E9E9BF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826</Words>
  <Characters>4710</Characters>
  <Lines>39</Lines>
  <Paragraphs>11</Paragraphs>
  <TotalTime>0</TotalTime>
  <ScaleCrop>false</ScaleCrop>
  <LinksUpToDate>false</LinksUpToDate>
  <CharactersWithSpaces>5525</CharactersWithSpaces>
  <Application>WPS Office_10.2.0.5965_F1E327BC-269C-435d-A152-05C5408002CA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2017-05-31T22:32:00Z</dcterms:created>
  <dc:creator>User</dc:creator>
  <cp:lastModifiedBy>User</cp:lastModifiedBy>
  <dcterms:modified xsi:type="dcterms:W3CDTF">2018-06-14T21:09:10Z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